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042" w:rsidRDefault="00136042" w:rsidP="00136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7F2">
        <w:rPr>
          <w:rFonts w:ascii="Times New Roman" w:hAnsi="Times New Roman" w:cs="Times New Roman"/>
          <w:b/>
          <w:sz w:val="28"/>
          <w:szCs w:val="28"/>
        </w:rPr>
        <w:t>График прохождения промежуточн</w:t>
      </w:r>
      <w:r>
        <w:rPr>
          <w:rFonts w:ascii="Times New Roman" w:hAnsi="Times New Roman" w:cs="Times New Roman"/>
          <w:b/>
          <w:sz w:val="28"/>
          <w:szCs w:val="28"/>
        </w:rPr>
        <w:t xml:space="preserve">ой аттестации обучающихся, получающих образование в семейной форме по </w:t>
      </w:r>
      <w:r w:rsidR="00E770A5">
        <w:rPr>
          <w:rFonts w:ascii="Times New Roman" w:hAnsi="Times New Roman" w:cs="Times New Roman"/>
          <w:b/>
          <w:sz w:val="28"/>
          <w:szCs w:val="28"/>
        </w:rPr>
        <w:t>образовательным программам</w:t>
      </w:r>
      <w:r w:rsidR="001E4579">
        <w:rPr>
          <w:rFonts w:ascii="Times New Roman" w:hAnsi="Times New Roman" w:cs="Times New Roman"/>
          <w:b/>
          <w:sz w:val="28"/>
          <w:szCs w:val="28"/>
        </w:rPr>
        <w:t xml:space="preserve"> основного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tbl>
      <w:tblPr>
        <w:tblpPr w:leftFromText="180" w:rightFromText="180" w:vertAnchor="page" w:horzAnchor="margin" w:tblpX="-856" w:tblpY="210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203"/>
        <w:gridCol w:w="1044"/>
        <w:gridCol w:w="1044"/>
        <w:gridCol w:w="1044"/>
        <w:gridCol w:w="1327"/>
      </w:tblGrid>
      <w:tr w:rsidR="00136042" w:rsidRPr="00136042" w:rsidTr="00012BFF">
        <w:trPr>
          <w:trHeight w:val="254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Align w:val="bottom"/>
          </w:tcPr>
          <w:p w:rsidR="00136042" w:rsidRPr="00136042" w:rsidRDefault="0013604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044" w:type="dxa"/>
          </w:tcPr>
          <w:p w:rsidR="00136042" w:rsidRPr="00136042" w:rsidRDefault="0013604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1044" w:type="dxa"/>
            <w:vAlign w:val="bottom"/>
          </w:tcPr>
          <w:p w:rsidR="00136042" w:rsidRPr="00136042" w:rsidRDefault="00136042" w:rsidP="00012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044" w:type="dxa"/>
            <w:vAlign w:val="bottom"/>
          </w:tcPr>
          <w:p w:rsidR="00136042" w:rsidRPr="00136042" w:rsidRDefault="00136042" w:rsidP="00012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327" w:type="dxa"/>
          </w:tcPr>
          <w:p w:rsidR="00136042" w:rsidRPr="00136042" w:rsidRDefault="0013604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9 класс</w:t>
            </w:r>
          </w:p>
        </w:tc>
      </w:tr>
      <w:tr w:rsidR="00136042" w:rsidRPr="00136042" w:rsidTr="00012BFF">
        <w:trPr>
          <w:trHeight w:val="254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03" w:type="dxa"/>
            <w:vAlign w:val="bottom"/>
          </w:tcPr>
          <w:p w:rsidR="00136042" w:rsidRPr="00136042" w:rsidRDefault="00D11DE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044" w:type="dxa"/>
          </w:tcPr>
          <w:p w:rsidR="00136042" w:rsidRPr="00136042" w:rsidRDefault="00D11DE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044" w:type="dxa"/>
            <w:vAlign w:val="bottom"/>
          </w:tcPr>
          <w:p w:rsidR="00136042" w:rsidRPr="00136042" w:rsidRDefault="00D11DE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Тестирование по разделам</w:t>
            </w:r>
          </w:p>
        </w:tc>
        <w:tc>
          <w:tcPr>
            <w:tcW w:w="1044" w:type="dxa"/>
            <w:vAlign w:val="bottom"/>
          </w:tcPr>
          <w:p w:rsidR="00136042" w:rsidRPr="00136042" w:rsidRDefault="00D11DE2" w:rsidP="00012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Тестирование по разделам</w:t>
            </w:r>
          </w:p>
        </w:tc>
        <w:tc>
          <w:tcPr>
            <w:tcW w:w="1327" w:type="dxa"/>
          </w:tcPr>
          <w:p w:rsidR="00136042" w:rsidRPr="00136042" w:rsidRDefault="00D11DE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Тестирование в формате ОГЭ</w:t>
            </w:r>
          </w:p>
        </w:tc>
      </w:tr>
      <w:tr w:rsidR="00136042" w:rsidRPr="00136042" w:rsidTr="00012BFF">
        <w:trPr>
          <w:trHeight w:val="187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203" w:type="dxa"/>
            <w:vAlign w:val="bottom"/>
          </w:tcPr>
          <w:p w:rsidR="0013604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044" w:type="dxa"/>
          </w:tcPr>
          <w:p w:rsidR="0013604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044" w:type="dxa"/>
            <w:vAlign w:val="bottom"/>
          </w:tcPr>
          <w:p w:rsidR="0013604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044" w:type="dxa"/>
            <w:vAlign w:val="bottom"/>
          </w:tcPr>
          <w:p w:rsidR="0013604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327" w:type="dxa"/>
          </w:tcPr>
          <w:p w:rsidR="0013604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Тестирование в формате ОГЭ</w:t>
            </w:r>
          </w:p>
        </w:tc>
      </w:tr>
      <w:tr w:rsidR="00136042" w:rsidRPr="00136042" w:rsidTr="00012BFF">
        <w:trPr>
          <w:trHeight w:val="248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 xml:space="preserve">Родной язык </w:t>
            </w:r>
            <w:r w:rsidRPr="0013604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t>(татарский/русский)</w:t>
            </w:r>
          </w:p>
        </w:tc>
        <w:tc>
          <w:tcPr>
            <w:tcW w:w="2203" w:type="dxa"/>
            <w:vAlign w:val="bottom"/>
          </w:tcPr>
          <w:p w:rsidR="00136042" w:rsidRPr="00136042" w:rsidRDefault="003538FC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044" w:type="dxa"/>
          </w:tcPr>
          <w:p w:rsidR="00136042" w:rsidRPr="00136042" w:rsidRDefault="0013604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136042" w:rsidRPr="00136042" w:rsidRDefault="003538FC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3538FC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3538FC" w:rsidP="00012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327" w:type="dxa"/>
          </w:tcPr>
          <w:p w:rsidR="00136042" w:rsidRPr="00136042" w:rsidRDefault="0013604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136042" w:rsidRPr="00136042" w:rsidRDefault="00136042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136042" w:rsidRPr="00136042" w:rsidRDefault="003538FC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136042" w:rsidRPr="00136042" w:rsidTr="00012BFF">
        <w:trPr>
          <w:trHeight w:val="335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 xml:space="preserve">Родная литература </w:t>
            </w:r>
            <w:r w:rsidRPr="0013604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t>(татарская/русская)</w:t>
            </w:r>
          </w:p>
        </w:tc>
        <w:tc>
          <w:tcPr>
            <w:tcW w:w="2203" w:type="dxa"/>
          </w:tcPr>
          <w:p w:rsidR="00136042" w:rsidRPr="00136042" w:rsidRDefault="003538FC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044" w:type="dxa"/>
          </w:tcPr>
          <w:p w:rsidR="00136042" w:rsidRPr="00136042" w:rsidRDefault="003538FC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044" w:type="dxa"/>
          </w:tcPr>
          <w:p w:rsidR="00136042" w:rsidRPr="00136042" w:rsidRDefault="003538FC" w:rsidP="00012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044" w:type="dxa"/>
          </w:tcPr>
          <w:p w:rsidR="00136042" w:rsidRPr="00136042" w:rsidRDefault="003538FC" w:rsidP="00012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327" w:type="dxa"/>
          </w:tcPr>
          <w:p w:rsidR="00136042" w:rsidRPr="00136042" w:rsidRDefault="003538FC" w:rsidP="00012BF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Тест</w:t>
            </w:r>
          </w:p>
        </w:tc>
      </w:tr>
      <w:tr w:rsidR="00136042" w:rsidRPr="00136042" w:rsidTr="00012BFF">
        <w:trPr>
          <w:trHeight w:val="131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2203" w:type="dxa"/>
            <w:vAlign w:val="bottom"/>
          </w:tcPr>
          <w:p w:rsidR="00136042" w:rsidRPr="00136042" w:rsidRDefault="0000512B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Лексико-грамматический ткст, устный зачет</w:t>
            </w:r>
          </w:p>
        </w:tc>
        <w:tc>
          <w:tcPr>
            <w:tcW w:w="1044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  <w:p w:rsidR="00136042" w:rsidRPr="00136042" w:rsidRDefault="0000512B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Лексико-грамматический ткст, устный зачет</w:t>
            </w:r>
          </w:p>
        </w:tc>
        <w:tc>
          <w:tcPr>
            <w:tcW w:w="1044" w:type="dxa"/>
            <w:vAlign w:val="bottom"/>
          </w:tcPr>
          <w:p w:rsidR="00136042" w:rsidRPr="00136042" w:rsidRDefault="0000512B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Лексико-грамматический ткст, устный зачет</w:t>
            </w:r>
          </w:p>
        </w:tc>
        <w:tc>
          <w:tcPr>
            <w:tcW w:w="1044" w:type="dxa"/>
            <w:vAlign w:val="bottom"/>
          </w:tcPr>
          <w:p w:rsidR="00136042" w:rsidRPr="00136042" w:rsidRDefault="0000512B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Лексико-грамматический ткст, устный зачет</w:t>
            </w:r>
          </w:p>
        </w:tc>
        <w:tc>
          <w:tcPr>
            <w:tcW w:w="1327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  <w:p w:rsidR="00136042" w:rsidRPr="00136042" w:rsidRDefault="0000512B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 в формате ОГЭ</w:t>
            </w:r>
          </w:p>
        </w:tc>
      </w:tr>
      <w:tr w:rsidR="00136042" w:rsidRPr="00136042" w:rsidTr="00012BFF">
        <w:trPr>
          <w:trHeight w:val="131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Второй иностранный язык (</w:t>
            </w: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 xml:space="preserve">испанский </w:t>
            </w:r>
            <w:r w:rsidRPr="0013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язык)</w:t>
            </w:r>
          </w:p>
        </w:tc>
        <w:tc>
          <w:tcPr>
            <w:tcW w:w="2203" w:type="dxa"/>
            <w:vAlign w:val="bottom"/>
          </w:tcPr>
          <w:p w:rsidR="00136042" w:rsidRPr="00136042" w:rsidRDefault="0000512B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044" w:type="dxa"/>
          </w:tcPr>
          <w:p w:rsidR="00136042" w:rsidRPr="00136042" w:rsidRDefault="0000512B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Align w:val="bottom"/>
          </w:tcPr>
          <w:p w:rsidR="00136042" w:rsidRPr="00136042" w:rsidRDefault="0000512B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00512B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327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  <w:p w:rsidR="00136042" w:rsidRPr="00136042" w:rsidRDefault="0000512B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136042" w:rsidRPr="00136042" w:rsidTr="00012BFF">
        <w:trPr>
          <w:trHeight w:val="224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203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Контрльная работа</w:t>
            </w:r>
          </w:p>
        </w:tc>
        <w:tc>
          <w:tcPr>
            <w:tcW w:w="1044" w:type="dxa"/>
          </w:tcPr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7" w:type="dxa"/>
          </w:tcPr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</w:tr>
      <w:tr w:rsidR="00136042" w:rsidRPr="00136042" w:rsidTr="00012BFF">
        <w:trPr>
          <w:trHeight w:val="192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203" w:type="dxa"/>
            <w:vAlign w:val="bottom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Тест, контрольная работа, зачет по ключевым темам</w:t>
            </w:r>
          </w:p>
        </w:tc>
        <w:tc>
          <w:tcPr>
            <w:tcW w:w="1044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Тест, контрольная работа, зачет по ключевым темам</w:t>
            </w:r>
          </w:p>
        </w:tc>
        <w:tc>
          <w:tcPr>
            <w:tcW w:w="1327" w:type="dxa"/>
          </w:tcPr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 в формате ОГЭ</w:t>
            </w:r>
          </w:p>
        </w:tc>
      </w:tr>
      <w:tr w:rsidR="00136042" w:rsidRPr="00136042" w:rsidTr="00012BFF">
        <w:trPr>
          <w:trHeight w:val="281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203" w:type="dxa"/>
            <w:vAlign w:val="bottom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Тест, контрольная работа, зачет по ключевым темам</w:t>
            </w:r>
          </w:p>
        </w:tc>
        <w:tc>
          <w:tcPr>
            <w:tcW w:w="1044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Тест, контрольная работа, зачет по ключевым темам</w:t>
            </w:r>
          </w:p>
        </w:tc>
        <w:tc>
          <w:tcPr>
            <w:tcW w:w="1327" w:type="dxa"/>
          </w:tcPr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 в формате ОГЭ</w:t>
            </w:r>
          </w:p>
        </w:tc>
      </w:tr>
      <w:tr w:rsidR="00136042" w:rsidRPr="00136042" w:rsidTr="00012BFF">
        <w:trPr>
          <w:trHeight w:val="230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203" w:type="dxa"/>
            <w:vAlign w:val="bottom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  <w:vAlign w:val="bottom"/>
          </w:tcPr>
          <w:p w:rsidR="00136042" w:rsidRPr="00136042" w:rsidRDefault="009B0C26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044" w:type="dxa"/>
            <w:vAlign w:val="bottom"/>
          </w:tcPr>
          <w:p w:rsidR="00136042" w:rsidRPr="00136042" w:rsidRDefault="009B0C26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327" w:type="dxa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 xml:space="preserve">Тестирование </w:t>
            </w:r>
          </w:p>
        </w:tc>
      </w:tr>
      <w:tr w:rsidR="00136042" w:rsidRPr="00136042" w:rsidTr="00012BFF">
        <w:trPr>
          <w:trHeight w:val="402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2203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Тесты по истрии Древнего мира</w:t>
            </w:r>
          </w:p>
        </w:tc>
        <w:tc>
          <w:tcPr>
            <w:tcW w:w="1044" w:type="dxa"/>
          </w:tcPr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Проверочные работы</w:t>
            </w:r>
          </w:p>
        </w:tc>
        <w:tc>
          <w:tcPr>
            <w:tcW w:w="1044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Конрольная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327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  <w:p w:rsidR="00136042" w:rsidRPr="00136042" w:rsidRDefault="00E770A5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Тестирование, устный зачет</w:t>
            </w:r>
          </w:p>
        </w:tc>
      </w:tr>
      <w:tr w:rsidR="00136042" w:rsidRPr="00136042" w:rsidTr="00012BFF">
        <w:trPr>
          <w:trHeight w:val="234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lastRenderedPageBreak/>
              <w:t>Обществознание</w:t>
            </w:r>
          </w:p>
        </w:tc>
        <w:tc>
          <w:tcPr>
            <w:tcW w:w="2203" w:type="dxa"/>
            <w:vAlign w:val="bottom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</w:tcPr>
          <w:p w:rsidR="00136042" w:rsidRPr="00136042" w:rsidRDefault="00B7648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Тест, зазщита реферата, контррольная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B7648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Тест, зазщита реферата, контррольная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B76483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Тест, зазщита реферата, контррольная работа</w:t>
            </w:r>
          </w:p>
        </w:tc>
        <w:tc>
          <w:tcPr>
            <w:tcW w:w="1327" w:type="dxa"/>
          </w:tcPr>
          <w:p w:rsidR="00136042" w:rsidRPr="00136042" w:rsidRDefault="00B7648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Тест, зазщита реферата, контррольная работа</w:t>
            </w:r>
          </w:p>
        </w:tc>
      </w:tr>
      <w:tr w:rsidR="00136042" w:rsidRPr="00136042" w:rsidTr="00012BFF">
        <w:trPr>
          <w:trHeight w:val="318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203" w:type="dxa"/>
            <w:vAlign w:val="bottom"/>
          </w:tcPr>
          <w:p w:rsidR="00136042" w:rsidRPr="00136042" w:rsidRDefault="00B76483" w:rsidP="00012BFF">
            <w:pPr>
              <w:keepNext/>
              <w:numPr>
                <w:ilvl w:val="1"/>
                <w:numId w:val="0"/>
              </w:numPr>
              <w:tabs>
                <w:tab w:val="num" w:pos="576"/>
              </w:tabs>
              <w:suppressAutoHyphens/>
              <w:spacing w:after="0" w:line="240" w:lineRule="auto"/>
              <w:ind w:left="576" w:hanging="576"/>
              <w:outlineLvl w:val="1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ru-RU"/>
              </w:rPr>
              <w:t>Контурная карта, тест</w:t>
            </w:r>
          </w:p>
        </w:tc>
        <w:tc>
          <w:tcPr>
            <w:tcW w:w="1044" w:type="dxa"/>
          </w:tcPr>
          <w:p w:rsidR="00136042" w:rsidRPr="00136042" w:rsidRDefault="00B7648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ru-RU"/>
              </w:rPr>
              <w:t>Контурная карта, тест</w:t>
            </w:r>
          </w:p>
        </w:tc>
        <w:tc>
          <w:tcPr>
            <w:tcW w:w="1044" w:type="dxa"/>
            <w:vAlign w:val="bottom"/>
          </w:tcPr>
          <w:p w:rsidR="00136042" w:rsidRPr="00136042" w:rsidRDefault="00B7648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ru-RU"/>
              </w:rPr>
              <w:t>Контурная карта, тест</w:t>
            </w:r>
          </w:p>
        </w:tc>
        <w:tc>
          <w:tcPr>
            <w:tcW w:w="1044" w:type="dxa"/>
            <w:vAlign w:val="bottom"/>
          </w:tcPr>
          <w:p w:rsidR="00136042" w:rsidRPr="00136042" w:rsidRDefault="00B76483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ru-RU"/>
              </w:rPr>
              <w:t>Контурная карта, тест</w:t>
            </w:r>
          </w:p>
        </w:tc>
        <w:tc>
          <w:tcPr>
            <w:tcW w:w="1327" w:type="dxa"/>
          </w:tcPr>
          <w:p w:rsidR="00136042" w:rsidRPr="00136042" w:rsidRDefault="00B7648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ru-RU"/>
              </w:rPr>
              <w:t>Контурная карта, тест</w:t>
            </w:r>
          </w:p>
        </w:tc>
      </w:tr>
      <w:tr w:rsidR="00136042" w:rsidRPr="00136042" w:rsidTr="00012BFF">
        <w:trPr>
          <w:trHeight w:val="181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203" w:type="dxa"/>
            <w:vAlign w:val="bottom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  <w:vAlign w:val="bottom"/>
          </w:tcPr>
          <w:p w:rsidR="00136042" w:rsidRPr="00136042" w:rsidRDefault="0047322D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Конрольная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47322D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Конрольная работа</w:t>
            </w:r>
          </w:p>
        </w:tc>
        <w:tc>
          <w:tcPr>
            <w:tcW w:w="1327" w:type="dxa"/>
          </w:tcPr>
          <w:p w:rsidR="00136042" w:rsidRPr="00136042" w:rsidRDefault="0047322D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Конрольная работа</w:t>
            </w:r>
          </w:p>
        </w:tc>
      </w:tr>
      <w:tr w:rsidR="00136042" w:rsidRPr="00136042" w:rsidTr="00012BFF">
        <w:trPr>
          <w:trHeight w:val="215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203" w:type="dxa"/>
            <w:vAlign w:val="bottom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  <w:vAlign w:val="bottom"/>
          </w:tcPr>
          <w:p w:rsidR="00136042" w:rsidRPr="00136042" w:rsidRDefault="0047322D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Устный зачет, контрольная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47322D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Устный зачет, контрольная работа</w:t>
            </w:r>
          </w:p>
        </w:tc>
        <w:tc>
          <w:tcPr>
            <w:tcW w:w="1327" w:type="dxa"/>
          </w:tcPr>
          <w:p w:rsidR="00136042" w:rsidRPr="00136042" w:rsidRDefault="0047322D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Устный зачет, контрольная работа</w:t>
            </w:r>
          </w:p>
        </w:tc>
      </w:tr>
      <w:tr w:rsidR="00136042" w:rsidRPr="00136042" w:rsidTr="00012BFF">
        <w:trPr>
          <w:trHeight w:val="251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203" w:type="dxa"/>
            <w:vAlign w:val="bottom"/>
          </w:tcPr>
          <w:p w:rsidR="0013604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044" w:type="dxa"/>
          </w:tcPr>
          <w:p w:rsidR="0013604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 практическая работа</w:t>
            </w:r>
          </w:p>
        </w:tc>
        <w:tc>
          <w:tcPr>
            <w:tcW w:w="1044" w:type="dxa"/>
            <w:vAlign w:val="bottom"/>
          </w:tcPr>
          <w:p w:rsidR="00136042" w:rsidRDefault="00D11DE2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Устный зачет</w:t>
            </w:r>
          </w:p>
          <w:p w:rsidR="00D11DE2" w:rsidRPr="00136042" w:rsidRDefault="00D11DE2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044" w:type="dxa"/>
            <w:vAlign w:val="bottom"/>
          </w:tcPr>
          <w:p w:rsidR="00D11DE2" w:rsidRDefault="00D11DE2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Устный зачет</w:t>
            </w:r>
          </w:p>
          <w:p w:rsidR="00136042" w:rsidRPr="00136042" w:rsidRDefault="00D11DE2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327" w:type="dxa"/>
          </w:tcPr>
          <w:p w:rsid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Практическая работа</w:t>
            </w:r>
          </w:p>
          <w:p w:rsidR="00D11DE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ИТоговый зачет</w:t>
            </w:r>
          </w:p>
        </w:tc>
      </w:tr>
      <w:tr w:rsidR="00136042" w:rsidRPr="00136042" w:rsidTr="00012BFF">
        <w:trPr>
          <w:trHeight w:val="251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203" w:type="dxa"/>
            <w:vAlign w:val="bottom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Зачет, реферат</w:t>
            </w:r>
          </w:p>
        </w:tc>
        <w:tc>
          <w:tcPr>
            <w:tcW w:w="1044" w:type="dxa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Зачет, реферат</w:t>
            </w:r>
          </w:p>
        </w:tc>
        <w:tc>
          <w:tcPr>
            <w:tcW w:w="1044" w:type="dxa"/>
            <w:vAlign w:val="bottom"/>
          </w:tcPr>
          <w:p w:rsidR="00136042" w:rsidRPr="00136042" w:rsidRDefault="009B0C26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Зачет, реферат</w:t>
            </w:r>
          </w:p>
        </w:tc>
        <w:tc>
          <w:tcPr>
            <w:tcW w:w="1044" w:type="dxa"/>
            <w:vAlign w:val="bottom"/>
          </w:tcPr>
          <w:p w:rsidR="00136042" w:rsidRPr="00136042" w:rsidRDefault="00136042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7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</w:tr>
      <w:tr w:rsidR="00136042" w:rsidRPr="00136042" w:rsidTr="00012BFF">
        <w:trPr>
          <w:trHeight w:val="583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203" w:type="dxa"/>
            <w:vAlign w:val="bottom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044" w:type="dxa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044" w:type="dxa"/>
            <w:vAlign w:val="bottom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Творческая работа, презентация</w:t>
            </w:r>
          </w:p>
        </w:tc>
        <w:tc>
          <w:tcPr>
            <w:tcW w:w="1044" w:type="dxa"/>
            <w:vAlign w:val="bottom"/>
          </w:tcPr>
          <w:p w:rsidR="00136042" w:rsidRPr="00136042" w:rsidRDefault="00012BFF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7" w:type="dxa"/>
          </w:tcPr>
          <w:p w:rsidR="00136042" w:rsidRPr="00136042" w:rsidRDefault="00012BFF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</w:tr>
      <w:tr w:rsidR="00136042" w:rsidRPr="00136042" w:rsidTr="00012BFF">
        <w:trPr>
          <w:trHeight w:val="301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03" w:type="dxa"/>
            <w:vAlign w:val="bottom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Создание изделия</w:t>
            </w:r>
          </w:p>
        </w:tc>
        <w:tc>
          <w:tcPr>
            <w:tcW w:w="1044" w:type="dxa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Создание изделия</w:t>
            </w:r>
          </w:p>
        </w:tc>
        <w:tc>
          <w:tcPr>
            <w:tcW w:w="1044" w:type="dxa"/>
            <w:vAlign w:val="bottom"/>
          </w:tcPr>
          <w:p w:rsidR="00136042" w:rsidRPr="00136042" w:rsidRDefault="009B0C26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Создание изделия</w:t>
            </w:r>
          </w:p>
        </w:tc>
        <w:tc>
          <w:tcPr>
            <w:tcW w:w="1044" w:type="dxa"/>
            <w:vAlign w:val="bottom"/>
          </w:tcPr>
          <w:p w:rsidR="00136042" w:rsidRPr="00136042" w:rsidRDefault="009B0C26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Создание изделия</w:t>
            </w:r>
          </w:p>
        </w:tc>
        <w:tc>
          <w:tcPr>
            <w:tcW w:w="1327" w:type="dxa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</w:tr>
      <w:tr w:rsidR="00136042" w:rsidRPr="00136042" w:rsidTr="00012BFF">
        <w:trPr>
          <w:trHeight w:val="183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203" w:type="dxa"/>
            <w:vAlign w:val="bottom"/>
          </w:tcPr>
          <w:p w:rsidR="00136042" w:rsidRPr="00136042" w:rsidRDefault="001E299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Защита реферата</w:t>
            </w:r>
          </w:p>
        </w:tc>
        <w:tc>
          <w:tcPr>
            <w:tcW w:w="1044" w:type="dxa"/>
          </w:tcPr>
          <w:p w:rsidR="00136042" w:rsidRPr="00136042" w:rsidRDefault="001E299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Защита реферата</w:t>
            </w:r>
          </w:p>
        </w:tc>
        <w:tc>
          <w:tcPr>
            <w:tcW w:w="1044" w:type="dxa"/>
            <w:vAlign w:val="bottom"/>
          </w:tcPr>
          <w:p w:rsidR="00136042" w:rsidRPr="00136042" w:rsidRDefault="001E2993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Защита реферата</w:t>
            </w:r>
          </w:p>
        </w:tc>
        <w:tc>
          <w:tcPr>
            <w:tcW w:w="1044" w:type="dxa"/>
            <w:vAlign w:val="bottom"/>
          </w:tcPr>
          <w:p w:rsidR="00136042" w:rsidRPr="00136042" w:rsidRDefault="001E2993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Защита реферата</w:t>
            </w:r>
          </w:p>
        </w:tc>
        <w:tc>
          <w:tcPr>
            <w:tcW w:w="1327" w:type="dxa"/>
          </w:tcPr>
          <w:p w:rsidR="00136042" w:rsidRPr="00136042" w:rsidRDefault="001E299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Защита реферата</w:t>
            </w:r>
          </w:p>
        </w:tc>
      </w:tr>
      <w:tr w:rsidR="00136042" w:rsidRPr="00136042" w:rsidTr="00012BFF">
        <w:trPr>
          <w:trHeight w:val="353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203" w:type="dxa"/>
            <w:shd w:val="clear" w:color="auto" w:fill="auto"/>
            <w:vAlign w:val="bottom"/>
          </w:tcPr>
          <w:p w:rsidR="00136042" w:rsidRPr="00136042" w:rsidRDefault="00795C3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Реферат, тест</w:t>
            </w:r>
          </w:p>
        </w:tc>
        <w:tc>
          <w:tcPr>
            <w:tcW w:w="1044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  <w:p w:rsidR="00136042" w:rsidRPr="00136042" w:rsidRDefault="00795C33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Реферат, тест</w:t>
            </w:r>
          </w:p>
        </w:tc>
        <w:tc>
          <w:tcPr>
            <w:tcW w:w="1044" w:type="dxa"/>
            <w:vAlign w:val="bottom"/>
          </w:tcPr>
          <w:p w:rsidR="00136042" w:rsidRPr="00136042" w:rsidRDefault="00795C33" w:rsidP="00012BF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Реферат, тест</w:t>
            </w:r>
          </w:p>
        </w:tc>
        <w:tc>
          <w:tcPr>
            <w:tcW w:w="1044" w:type="dxa"/>
            <w:vAlign w:val="bottom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</w:tcPr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  <w:p w:rsidR="00136042" w:rsidRPr="00136042" w:rsidRDefault="0013604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</w:p>
        </w:tc>
      </w:tr>
      <w:tr w:rsidR="00136042" w:rsidRPr="00136042" w:rsidTr="00012BFF">
        <w:trPr>
          <w:trHeight w:val="385"/>
        </w:trPr>
        <w:tc>
          <w:tcPr>
            <w:tcW w:w="3681" w:type="dxa"/>
          </w:tcPr>
          <w:p w:rsidR="00136042" w:rsidRPr="00136042" w:rsidRDefault="00136042" w:rsidP="00012BF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13604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203" w:type="dxa"/>
            <w:shd w:val="clear" w:color="auto" w:fill="auto"/>
            <w:vAlign w:val="bottom"/>
          </w:tcPr>
          <w:p w:rsidR="00136042" w:rsidRPr="00136042" w:rsidRDefault="009B0C26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1044" w:type="dxa"/>
          </w:tcPr>
          <w:p w:rsidR="0013604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  <w:vAlign w:val="bottom"/>
          </w:tcPr>
          <w:p w:rsidR="00136042" w:rsidRPr="00136042" w:rsidRDefault="00D11DE2" w:rsidP="00012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4" w:type="dxa"/>
            <w:vAlign w:val="bottom"/>
          </w:tcPr>
          <w:p w:rsidR="00136042" w:rsidRPr="00136042" w:rsidRDefault="00136042" w:rsidP="00012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</w:tcPr>
          <w:p w:rsidR="00136042" w:rsidRPr="00136042" w:rsidRDefault="00D11DE2" w:rsidP="00012BFF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-</w:t>
            </w:r>
          </w:p>
        </w:tc>
      </w:tr>
    </w:tbl>
    <w:p w:rsidR="00712020" w:rsidRPr="00712020" w:rsidRDefault="00712020" w:rsidP="00712020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2F363E"/>
          <w:sz w:val="28"/>
          <w:szCs w:val="28"/>
          <w:lang w:eastAsia="ru-RU"/>
        </w:rPr>
      </w:pPr>
    </w:p>
    <w:sectPr w:rsidR="00712020" w:rsidRPr="00712020" w:rsidSect="001360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B67" w:rsidRDefault="004C7B67" w:rsidP="00136042">
      <w:pPr>
        <w:spacing w:after="0" w:line="240" w:lineRule="auto"/>
      </w:pPr>
      <w:r>
        <w:separator/>
      </w:r>
    </w:p>
  </w:endnote>
  <w:endnote w:type="continuationSeparator" w:id="0">
    <w:p w:rsidR="004C7B67" w:rsidRDefault="004C7B67" w:rsidP="00136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B67" w:rsidRDefault="004C7B67" w:rsidP="00136042">
      <w:pPr>
        <w:spacing w:after="0" w:line="240" w:lineRule="auto"/>
      </w:pPr>
      <w:r>
        <w:separator/>
      </w:r>
    </w:p>
  </w:footnote>
  <w:footnote w:type="continuationSeparator" w:id="0">
    <w:p w:rsidR="004C7B67" w:rsidRDefault="004C7B67" w:rsidP="00136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7FB5"/>
    <w:multiLevelType w:val="multilevel"/>
    <w:tmpl w:val="30DA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9072B"/>
    <w:multiLevelType w:val="multilevel"/>
    <w:tmpl w:val="57D6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300F5"/>
    <w:multiLevelType w:val="multilevel"/>
    <w:tmpl w:val="DA4A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640D3"/>
    <w:multiLevelType w:val="multilevel"/>
    <w:tmpl w:val="45C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01BB1"/>
    <w:multiLevelType w:val="multilevel"/>
    <w:tmpl w:val="1AD4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046706"/>
    <w:multiLevelType w:val="multilevel"/>
    <w:tmpl w:val="4032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B06FA6"/>
    <w:multiLevelType w:val="multilevel"/>
    <w:tmpl w:val="0DE4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16158"/>
    <w:multiLevelType w:val="multilevel"/>
    <w:tmpl w:val="8EEA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914F8"/>
    <w:multiLevelType w:val="multilevel"/>
    <w:tmpl w:val="542A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95"/>
    <w:rsid w:val="000004AF"/>
    <w:rsid w:val="000007BF"/>
    <w:rsid w:val="00000AC8"/>
    <w:rsid w:val="0000512B"/>
    <w:rsid w:val="00006910"/>
    <w:rsid w:val="00012BFF"/>
    <w:rsid w:val="00013796"/>
    <w:rsid w:val="00014668"/>
    <w:rsid w:val="00022132"/>
    <w:rsid w:val="0002261B"/>
    <w:rsid w:val="00031693"/>
    <w:rsid w:val="00031F7F"/>
    <w:rsid w:val="000322E2"/>
    <w:rsid w:val="00033D60"/>
    <w:rsid w:val="00037221"/>
    <w:rsid w:val="00041BAC"/>
    <w:rsid w:val="0004574E"/>
    <w:rsid w:val="00045B45"/>
    <w:rsid w:val="0005635E"/>
    <w:rsid w:val="0006289D"/>
    <w:rsid w:val="00063CB8"/>
    <w:rsid w:val="00071E7B"/>
    <w:rsid w:val="000762B3"/>
    <w:rsid w:val="00076448"/>
    <w:rsid w:val="00080AF6"/>
    <w:rsid w:val="00084C4A"/>
    <w:rsid w:val="00094827"/>
    <w:rsid w:val="000A0E79"/>
    <w:rsid w:val="000A0F3E"/>
    <w:rsid w:val="000A17E4"/>
    <w:rsid w:val="000A357B"/>
    <w:rsid w:val="000B2289"/>
    <w:rsid w:val="000B68AC"/>
    <w:rsid w:val="000B754C"/>
    <w:rsid w:val="000C179D"/>
    <w:rsid w:val="000C5139"/>
    <w:rsid w:val="000D3C2D"/>
    <w:rsid w:val="000E3E00"/>
    <w:rsid w:val="000E5832"/>
    <w:rsid w:val="000E7D21"/>
    <w:rsid w:val="000F0D41"/>
    <w:rsid w:val="000F490A"/>
    <w:rsid w:val="000F6A08"/>
    <w:rsid w:val="00100008"/>
    <w:rsid w:val="00103BCC"/>
    <w:rsid w:val="00103BD9"/>
    <w:rsid w:val="001103E7"/>
    <w:rsid w:val="00120B93"/>
    <w:rsid w:val="0012171B"/>
    <w:rsid w:val="00123192"/>
    <w:rsid w:val="00123BA5"/>
    <w:rsid w:val="0012440E"/>
    <w:rsid w:val="00124872"/>
    <w:rsid w:val="00136042"/>
    <w:rsid w:val="001371CC"/>
    <w:rsid w:val="00155BD9"/>
    <w:rsid w:val="00156A4A"/>
    <w:rsid w:val="00160C80"/>
    <w:rsid w:val="00161F4A"/>
    <w:rsid w:val="00162013"/>
    <w:rsid w:val="00162D1F"/>
    <w:rsid w:val="00164C8B"/>
    <w:rsid w:val="00166A55"/>
    <w:rsid w:val="00171151"/>
    <w:rsid w:val="001850D3"/>
    <w:rsid w:val="0018549B"/>
    <w:rsid w:val="001854BD"/>
    <w:rsid w:val="00187916"/>
    <w:rsid w:val="001978DB"/>
    <w:rsid w:val="001A3798"/>
    <w:rsid w:val="001B3246"/>
    <w:rsid w:val="001B5EA8"/>
    <w:rsid w:val="001C4CDF"/>
    <w:rsid w:val="001C5575"/>
    <w:rsid w:val="001C6FA2"/>
    <w:rsid w:val="001D02AF"/>
    <w:rsid w:val="001D28A2"/>
    <w:rsid w:val="001D6F4A"/>
    <w:rsid w:val="001D78F2"/>
    <w:rsid w:val="001D7BAE"/>
    <w:rsid w:val="001E1D45"/>
    <w:rsid w:val="001E2993"/>
    <w:rsid w:val="001E2B69"/>
    <w:rsid w:val="001E4579"/>
    <w:rsid w:val="001F68D3"/>
    <w:rsid w:val="001F7D1D"/>
    <w:rsid w:val="0020113C"/>
    <w:rsid w:val="002053E7"/>
    <w:rsid w:val="00205AE8"/>
    <w:rsid w:val="00212C55"/>
    <w:rsid w:val="0021696B"/>
    <w:rsid w:val="002208FB"/>
    <w:rsid w:val="002217DB"/>
    <w:rsid w:val="00241941"/>
    <w:rsid w:val="00242C6A"/>
    <w:rsid w:val="00251926"/>
    <w:rsid w:val="00252817"/>
    <w:rsid w:val="00255061"/>
    <w:rsid w:val="00255447"/>
    <w:rsid w:val="002578A6"/>
    <w:rsid w:val="002625A5"/>
    <w:rsid w:val="002655E5"/>
    <w:rsid w:val="00265939"/>
    <w:rsid w:val="00265E0D"/>
    <w:rsid w:val="00267C55"/>
    <w:rsid w:val="00281B04"/>
    <w:rsid w:val="00281C32"/>
    <w:rsid w:val="00282399"/>
    <w:rsid w:val="00290AE9"/>
    <w:rsid w:val="002929D0"/>
    <w:rsid w:val="00295159"/>
    <w:rsid w:val="002963F5"/>
    <w:rsid w:val="002A2FD6"/>
    <w:rsid w:val="002B1DDC"/>
    <w:rsid w:val="002B401B"/>
    <w:rsid w:val="002B6353"/>
    <w:rsid w:val="002B6372"/>
    <w:rsid w:val="002D19F5"/>
    <w:rsid w:val="002D6785"/>
    <w:rsid w:val="002D7807"/>
    <w:rsid w:val="002D7A56"/>
    <w:rsid w:val="002E279A"/>
    <w:rsid w:val="002E48AB"/>
    <w:rsid w:val="002F3341"/>
    <w:rsid w:val="002F3BA8"/>
    <w:rsid w:val="002F7A91"/>
    <w:rsid w:val="003010E6"/>
    <w:rsid w:val="0030439C"/>
    <w:rsid w:val="00312D75"/>
    <w:rsid w:val="00312EC5"/>
    <w:rsid w:val="00314F6C"/>
    <w:rsid w:val="00315374"/>
    <w:rsid w:val="0031719E"/>
    <w:rsid w:val="00327501"/>
    <w:rsid w:val="003301EA"/>
    <w:rsid w:val="00333141"/>
    <w:rsid w:val="00333797"/>
    <w:rsid w:val="003347E6"/>
    <w:rsid w:val="0034198E"/>
    <w:rsid w:val="00344D3F"/>
    <w:rsid w:val="00345A1B"/>
    <w:rsid w:val="003475B4"/>
    <w:rsid w:val="003538FC"/>
    <w:rsid w:val="00360388"/>
    <w:rsid w:val="0036113E"/>
    <w:rsid w:val="003616AB"/>
    <w:rsid w:val="003679EF"/>
    <w:rsid w:val="00370784"/>
    <w:rsid w:val="00374004"/>
    <w:rsid w:val="00376907"/>
    <w:rsid w:val="0038160C"/>
    <w:rsid w:val="003824CA"/>
    <w:rsid w:val="00384398"/>
    <w:rsid w:val="00390156"/>
    <w:rsid w:val="00391F6D"/>
    <w:rsid w:val="00392697"/>
    <w:rsid w:val="003A1CED"/>
    <w:rsid w:val="003A7CF7"/>
    <w:rsid w:val="003B1D5A"/>
    <w:rsid w:val="003B3682"/>
    <w:rsid w:val="003B5D61"/>
    <w:rsid w:val="003C1441"/>
    <w:rsid w:val="003C2190"/>
    <w:rsid w:val="003C253A"/>
    <w:rsid w:val="003C3081"/>
    <w:rsid w:val="003C31AD"/>
    <w:rsid w:val="003C6AE5"/>
    <w:rsid w:val="003D0845"/>
    <w:rsid w:val="003D248A"/>
    <w:rsid w:val="003D2A5C"/>
    <w:rsid w:val="003D4C6A"/>
    <w:rsid w:val="003E4367"/>
    <w:rsid w:val="003E52D5"/>
    <w:rsid w:val="003E5B7A"/>
    <w:rsid w:val="003E6F1C"/>
    <w:rsid w:val="00404693"/>
    <w:rsid w:val="0040532F"/>
    <w:rsid w:val="0040549E"/>
    <w:rsid w:val="00407B61"/>
    <w:rsid w:val="0042159D"/>
    <w:rsid w:val="00421E75"/>
    <w:rsid w:val="00426256"/>
    <w:rsid w:val="00427FF4"/>
    <w:rsid w:val="00431C8B"/>
    <w:rsid w:val="00434E36"/>
    <w:rsid w:val="00435F3A"/>
    <w:rsid w:val="004379B1"/>
    <w:rsid w:val="004413E3"/>
    <w:rsid w:val="00441940"/>
    <w:rsid w:val="00443714"/>
    <w:rsid w:val="00444914"/>
    <w:rsid w:val="00451630"/>
    <w:rsid w:val="00455681"/>
    <w:rsid w:val="0046121C"/>
    <w:rsid w:val="00461E51"/>
    <w:rsid w:val="0046318C"/>
    <w:rsid w:val="00464065"/>
    <w:rsid w:val="00466958"/>
    <w:rsid w:val="00470567"/>
    <w:rsid w:val="0047322D"/>
    <w:rsid w:val="00481370"/>
    <w:rsid w:val="00486824"/>
    <w:rsid w:val="00487CE0"/>
    <w:rsid w:val="0049675A"/>
    <w:rsid w:val="00497A0C"/>
    <w:rsid w:val="004B066B"/>
    <w:rsid w:val="004B7B9A"/>
    <w:rsid w:val="004C5BFF"/>
    <w:rsid w:val="004C7900"/>
    <w:rsid w:val="004C7B1C"/>
    <w:rsid w:val="004C7B67"/>
    <w:rsid w:val="004D018E"/>
    <w:rsid w:val="004D0F51"/>
    <w:rsid w:val="004D2F29"/>
    <w:rsid w:val="004D52B9"/>
    <w:rsid w:val="004E37A0"/>
    <w:rsid w:val="004F7D58"/>
    <w:rsid w:val="00501323"/>
    <w:rsid w:val="00501CCE"/>
    <w:rsid w:val="00504717"/>
    <w:rsid w:val="005062E3"/>
    <w:rsid w:val="00511BF7"/>
    <w:rsid w:val="005136C9"/>
    <w:rsid w:val="00522367"/>
    <w:rsid w:val="005236D5"/>
    <w:rsid w:val="00524B58"/>
    <w:rsid w:val="00532794"/>
    <w:rsid w:val="00534B73"/>
    <w:rsid w:val="005372B3"/>
    <w:rsid w:val="00540014"/>
    <w:rsid w:val="00556B88"/>
    <w:rsid w:val="005600D2"/>
    <w:rsid w:val="00565E12"/>
    <w:rsid w:val="005707AF"/>
    <w:rsid w:val="005759CE"/>
    <w:rsid w:val="005762F5"/>
    <w:rsid w:val="00582A8E"/>
    <w:rsid w:val="00590132"/>
    <w:rsid w:val="00590C61"/>
    <w:rsid w:val="005A1A9B"/>
    <w:rsid w:val="005A1EC4"/>
    <w:rsid w:val="005A28A3"/>
    <w:rsid w:val="005B51F8"/>
    <w:rsid w:val="005B524E"/>
    <w:rsid w:val="005B5E8A"/>
    <w:rsid w:val="005C1664"/>
    <w:rsid w:val="005C32FA"/>
    <w:rsid w:val="005C4CE6"/>
    <w:rsid w:val="005C5384"/>
    <w:rsid w:val="005C7614"/>
    <w:rsid w:val="005E12CC"/>
    <w:rsid w:val="005E5C23"/>
    <w:rsid w:val="005E62B6"/>
    <w:rsid w:val="005E63C0"/>
    <w:rsid w:val="005E65B7"/>
    <w:rsid w:val="005F7253"/>
    <w:rsid w:val="00602FB3"/>
    <w:rsid w:val="00604A46"/>
    <w:rsid w:val="00613782"/>
    <w:rsid w:val="00620A41"/>
    <w:rsid w:val="00620D6F"/>
    <w:rsid w:val="006250B5"/>
    <w:rsid w:val="00627F67"/>
    <w:rsid w:val="006326DC"/>
    <w:rsid w:val="006606F8"/>
    <w:rsid w:val="00664C3E"/>
    <w:rsid w:val="00671959"/>
    <w:rsid w:val="006723EF"/>
    <w:rsid w:val="00674EE9"/>
    <w:rsid w:val="0067505B"/>
    <w:rsid w:val="00677C27"/>
    <w:rsid w:val="00680952"/>
    <w:rsid w:val="00680AD0"/>
    <w:rsid w:val="006828AF"/>
    <w:rsid w:val="006830EF"/>
    <w:rsid w:val="00684FBD"/>
    <w:rsid w:val="00686603"/>
    <w:rsid w:val="00691AD0"/>
    <w:rsid w:val="00691F21"/>
    <w:rsid w:val="00695120"/>
    <w:rsid w:val="006A5107"/>
    <w:rsid w:val="006B18A1"/>
    <w:rsid w:val="006B1BD8"/>
    <w:rsid w:val="006B61AA"/>
    <w:rsid w:val="006C29E8"/>
    <w:rsid w:val="006C2C0C"/>
    <w:rsid w:val="006C30C0"/>
    <w:rsid w:val="006C3AAF"/>
    <w:rsid w:val="006C617C"/>
    <w:rsid w:val="006D0F51"/>
    <w:rsid w:val="006D1289"/>
    <w:rsid w:val="006E111F"/>
    <w:rsid w:val="006E6E9B"/>
    <w:rsid w:val="006E7383"/>
    <w:rsid w:val="006F24B2"/>
    <w:rsid w:val="006F5D72"/>
    <w:rsid w:val="006F6F52"/>
    <w:rsid w:val="00701B3B"/>
    <w:rsid w:val="00710B3A"/>
    <w:rsid w:val="00712020"/>
    <w:rsid w:val="00715BF6"/>
    <w:rsid w:val="007226BD"/>
    <w:rsid w:val="00722FA8"/>
    <w:rsid w:val="007251F0"/>
    <w:rsid w:val="0072576C"/>
    <w:rsid w:val="007309FB"/>
    <w:rsid w:val="007337FD"/>
    <w:rsid w:val="00737C14"/>
    <w:rsid w:val="007428E0"/>
    <w:rsid w:val="00745205"/>
    <w:rsid w:val="00752BA4"/>
    <w:rsid w:val="007560A5"/>
    <w:rsid w:val="00760961"/>
    <w:rsid w:val="007636A4"/>
    <w:rsid w:val="00764503"/>
    <w:rsid w:val="007645B9"/>
    <w:rsid w:val="00776DBF"/>
    <w:rsid w:val="007773D9"/>
    <w:rsid w:val="00777B12"/>
    <w:rsid w:val="00781B6F"/>
    <w:rsid w:val="00786914"/>
    <w:rsid w:val="00790C02"/>
    <w:rsid w:val="00791E44"/>
    <w:rsid w:val="00793C37"/>
    <w:rsid w:val="0079510B"/>
    <w:rsid w:val="00795C33"/>
    <w:rsid w:val="007A2844"/>
    <w:rsid w:val="007A2D01"/>
    <w:rsid w:val="007A5092"/>
    <w:rsid w:val="007A71CD"/>
    <w:rsid w:val="007B7A6D"/>
    <w:rsid w:val="007C46D5"/>
    <w:rsid w:val="007C47E8"/>
    <w:rsid w:val="007D7299"/>
    <w:rsid w:val="007D74D3"/>
    <w:rsid w:val="007F3669"/>
    <w:rsid w:val="007F3F04"/>
    <w:rsid w:val="007F49DE"/>
    <w:rsid w:val="007F4A73"/>
    <w:rsid w:val="007F5AAA"/>
    <w:rsid w:val="00804203"/>
    <w:rsid w:val="00807F95"/>
    <w:rsid w:val="00810F01"/>
    <w:rsid w:val="008129A6"/>
    <w:rsid w:val="00813CAE"/>
    <w:rsid w:val="0081699C"/>
    <w:rsid w:val="00822E9B"/>
    <w:rsid w:val="0083261D"/>
    <w:rsid w:val="00832708"/>
    <w:rsid w:val="00832A5F"/>
    <w:rsid w:val="008347B9"/>
    <w:rsid w:val="008405D8"/>
    <w:rsid w:val="00841837"/>
    <w:rsid w:val="0084766D"/>
    <w:rsid w:val="00850DFB"/>
    <w:rsid w:val="00850F1A"/>
    <w:rsid w:val="00850FA5"/>
    <w:rsid w:val="0086092C"/>
    <w:rsid w:val="00862424"/>
    <w:rsid w:val="00864F71"/>
    <w:rsid w:val="0086799B"/>
    <w:rsid w:val="008704FD"/>
    <w:rsid w:val="00872EE8"/>
    <w:rsid w:val="00874CA6"/>
    <w:rsid w:val="00876CD7"/>
    <w:rsid w:val="00876D62"/>
    <w:rsid w:val="008777D0"/>
    <w:rsid w:val="0088307D"/>
    <w:rsid w:val="00885A5B"/>
    <w:rsid w:val="00892D6C"/>
    <w:rsid w:val="008954FC"/>
    <w:rsid w:val="008A0B0E"/>
    <w:rsid w:val="008A12F3"/>
    <w:rsid w:val="008A5B15"/>
    <w:rsid w:val="008A6F24"/>
    <w:rsid w:val="008A716A"/>
    <w:rsid w:val="008B4140"/>
    <w:rsid w:val="008B4258"/>
    <w:rsid w:val="008B66BB"/>
    <w:rsid w:val="008C4F50"/>
    <w:rsid w:val="008C50C0"/>
    <w:rsid w:val="008C593E"/>
    <w:rsid w:val="008C7350"/>
    <w:rsid w:val="008D1721"/>
    <w:rsid w:val="008D2EE4"/>
    <w:rsid w:val="008D5039"/>
    <w:rsid w:val="008E4153"/>
    <w:rsid w:val="008E7627"/>
    <w:rsid w:val="008F0DF6"/>
    <w:rsid w:val="008F2F5A"/>
    <w:rsid w:val="00904B72"/>
    <w:rsid w:val="0090619F"/>
    <w:rsid w:val="00915421"/>
    <w:rsid w:val="00915D3F"/>
    <w:rsid w:val="009309FB"/>
    <w:rsid w:val="00933E9E"/>
    <w:rsid w:val="00934395"/>
    <w:rsid w:val="0094222E"/>
    <w:rsid w:val="0094242A"/>
    <w:rsid w:val="009427C9"/>
    <w:rsid w:val="00950B76"/>
    <w:rsid w:val="009518F8"/>
    <w:rsid w:val="009527F8"/>
    <w:rsid w:val="00953FA2"/>
    <w:rsid w:val="00954C7D"/>
    <w:rsid w:val="00957365"/>
    <w:rsid w:val="0096026E"/>
    <w:rsid w:val="00960779"/>
    <w:rsid w:val="00960E76"/>
    <w:rsid w:val="009619BC"/>
    <w:rsid w:val="009670E7"/>
    <w:rsid w:val="00970793"/>
    <w:rsid w:val="00986BF0"/>
    <w:rsid w:val="00993F14"/>
    <w:rsid w:val="009A1239"/>
    <w:rsid w:val="009A7744"/>
    <w:rsid w:val="009B0C26"/>
    <w:rsid w:val="009B1DE1"/>
    <w:rsid w:val="009B364A"/>
    <w:rsid w:val="009B4F14"/>
    <w:rsid w:val="009B54A9"/>
    <w:rsid w:val="009B76C6"/>
    <w:rsid w:val="009C33B0"/>
    <w:rsid w:val="009C4BBC"/>
    <w:rsid w:val="009C6101"/>
    <w:rsid w:val="009D086A"/>
    <w:rsid w:val="009D282C"/>
    <w:rsid w:val="009D2922"/>
    <w:rsid w:val="009D2AB0"/>
    <w:rsid w:val="009D563B"/>
    <w:rsid w:val="009E0DAA"/>
    <w:rsid w:val="009E1B50"/>
    <w:rsid w:val="009E21D2"/>
    <w:rsid w:val="009F199B"/>
    <w:rsid w:val="009F1C6F"/>
    <w:rsid w:val="009F3C18"/>
    <w:rsid w:val="009F4765"/>
    <w:rsid w:val="00A00B09"/>
    <w:rsid w:val="00A02D2C"/>
    <w:rsid w:val="00A0637F"/>
    <w:rsid w:val="00A06A27"/>
    <w:rsid w:val="00A06F8C"/>
    <w:rsid w:val="00A10356"/>
    <w:rsid w:val="00A10F45"/>
    <w:rsid w:val="00A12030"/>
    <w:rsid w:val="00A12A0C"/>
    <w:rsid w:val="00A14ED0"/>
    <w:rsid w:val="00A21A4F"/>
    <w:rsid w:val="00A24815"/>
    <w:rsid w:val="00A26350"/>
    <w:rsid w:val="00A308DB"/>
    <w:rsid w:val="00A351DA"/>
    <w:rsid w:val="00A42B40"/>
    <w:rsid w:val="00A42C83"/>
    <w:rsid w:val="00A445EC"/>
    <w:rsid w:val="00A460C5"/>
    <w:rsid w:val="00A523AF"/>
    <w:rsid w:val="00A535E1"/>
    <w:rsid w:val="00A545C6"/>
    <w:rsid w:val="00A56995"/>
    <w:rsid w:val="00A616C5"/>
    <w:rsid w:val="00A62055"/>
    <w:rsid w:val="00A714C9"/>
    <w:rsid w:val="00A72301"/>
    <w:rsid w:val="00A809E2"/>
    <w:rsid w:val="00A91BDA"/>
    <w:rsid w:val="00A92E4E"/>
    <w:rsid w:val="00A93AE1"/>
    <w:rsid w:val="00AA0379"/>
    <w:rsid w:val="00AA1A0D"/>
    <w:rsid w:val="00AA34DF"/>
    <w:rsid w:val="00AA53F6"/>
    <w:rsid w:val="00AB039A"/>
    <w:rsid w:val="00AB3CCB"/>
    <w:rsid w:val="00AC2526"/>
    <w:rsid w:val="00AC4C6E"/>
    <w:rsid w:val="00AD04C8"/>
    <w:rsid w:val="00AE114C"/>
    <w:rsid w:val="00AE755F"/>
    <w:rsid w:val="00AF103E"/>
    <w:rsid w:val="00AF2C55"/>
    <w:rsid w:val="00AF503F"/>
    <w:rsid w:val="00AF5B59"/>
    <w:rsid w:val="00AF67A3"/>
    <w:rsid w:val="00B00698"/>
    <w:rsid w:val="00B06B0E"/>
    <w:rsid w:val="00B06C6B"/>
    <w:rsid w:val="00B131C5"/>
    <w:rsid w:val="00B165C3"/>
    <w:rsid w:val="00B20D63"/>
    <w:rsid w:val="00B34C30"/>
    <w:rsid w:val="00B35627"/>
    <w:rsid w:val="00B40E0D"/>
    <w:rsid w:val="00B4744D"/>
    <w:rsid w:val="00B50B58"/>
    <w:rsid w:val="00B57E96"/>
    <w:rsid w:val="00B60DED"/>
    <w:rsid w:val="00B60F6E"/>
    <w:rsid w:val="00B66DAB"/>
    <w:rsid w:val="00B73018"/>
    <w:rsid w:val="00B749D1"/>
    <w:rsid w:val="00B76483"/>
    <w:rsid w:val="00B80C6B"/>
    <w:rsid w:val="00B911E7"/>
    <w:rsid w:val="00B94179"/>
    <w:rsid w:val="00BA29AE"/>
    <w:rsid w:val="00BA2FC6"/>
    <w:rsid w:val="00BA4FE1"/>
    <w:rsid w:val="00BA7A85"/>
    <w:rsid w:val="00BB1F39"/>
    <w:rsid w:val="00BB62BC"/>
    <w:rsid w:val="00BE4D61"/>
    <w:rsid w:val="00BE7F6F"/>
    <w:rsid w:val="00BF64FA"/>
    <w:rsid w:val="00BF7860"/>
    <w:rsid w:val="00BF7BF2"/>
    <w:rsid w:val="00C0056A"/>
    <w:rsid w:val="00C02D81"/>
    <w:rsid w:val="00C14081"/>
    <w:rsid w:val="00C160A0"/>
    <w:rsid w:val="00C2151A"/>
    <w:rsid w:val="00C3053F"/>
    <w:rsid w:val="00C30FD3"/>
    <w:rsid w:val="00C41E67"/>
    <w:rsid w:val="00C4252E"/>
    <w:rsid w:val="00C43804"/>
    <w:rsid w:val="00C50A33"/>
    <w:rsid w:val="00C56C9E"/>
    <w:rsid w:val="00C577A2"/>
    <w:rsid w:val="00C73027"/>
    <w:rsid w:val="00C75C37"/>
    <w:rsid w:val="00C772AA"/>
    <w:rsid w:val="00C8024B"/>
    <w:rsid w:val="00C810F1"/>
    <w:rsid w:val="00C823FB"/>
    <w:rsid w:val="00C831A2"/>
    <w:rsid w:val="00C86D11"/>
    <w:rsid w:val="00C8786B"/>
    <w:rsid w:val="00C92CEB"/>
    <w:rsid w:val="00C9318F"/>
    <w:rsid w:val="00C97852"/>
    <w:rsid w:val="00C97E92"/>
    <w:rsid w:val="00CA189C"/>
    <w:rsid w:val="00CA4BBB"/>
    <w:rsid w:val="00CA601D"/>
    <w:rsid w:val="00CA6C04"/>
    <w:rsid w:val="00CA7501"/>
    <w:rsid w:val="00CB574C"/>
    <w:rsid w:val="00CC0B3F"/>
    <w:rsid w:val="00CC287F"/>
    <w:rsid w:val="00CC2F17"/>
    <w:rsid w:val="00CD6361"/>
    <w:rsid w:val="00CD6DF1"/>
    <w:rsid w:val="00CE0B77"/>
    <w:rsid w:val="00CE17F9"/>
    <w:rsid w:val="00CE56AD"/>
    <w:rsid w:val="00CE7D24"/>
    <w:rsid w:val="00CF5D2C"/>
    <w:rsid w:val="00D102EF"/>
    <w:rsid w:val="00D11DE2"/>
    <w:rsid w:val="00D1280C"/>
    <w:rsid w:val="00D13F21"/>
    <w:rsid w:val="00D15823"/>
    <w:rsid w:val="00D20794"/>
    <w:rsid w:val="00D208EE"/>
    <w:rsid w:val="00D22B21"/>
    <w:rsid w:val="00D25DA9"/>
    <w:rsid w:val="00D3668A"/>
    <w:rsid w:val="00D370B3"/>
    <w:rsid w:val="00D41278"/>
    <w:rsid w:val="00D670E9"/>
    <w:rsid w:val="00D704CB"/>
    <w:rsid w:val="00D729F2"/>
    <w:rsid w:val="00D778AB"/>
    <w:rsid w:val="00D809E3"/>
    <w:rsid w:val="00D80ECB"/>
    <w:rsid w:val="00D844B6"/>
    <w:rsid w:val="00D91007"/>
    <w:rsid w:val="00D9249E"/>
    <w:rsid w:val="00D934D0"/>
    <w:rsid w:val="00D93E72"/>
    <w:rsid w:val="00D94186"/>
    <w:rsid w:val="00DA1E22"/>
    <w:rsid w:val="00DA2128"/>
    <w:rsid w:val="00DA66B3"/>
    <w:rsid w:val="00DB3C00"/>
    <w:rsid w:val="00DB575D"/>
    <w:rsid w:val="00DD2409"/>
    <w:rsid w:val="00DD53CB"/>
    <w:rsid w:val="00DD704A"/>
    <w:rsid w:val="00DE17DB"/>
    <w:rsid w:val="00DE1D4A"/>
    <w:rsid w:val="00DE7E17"/>
    <w:rsid w:val="00DF4EE2"/>
    <w:rsid w:val="00E1407D"/>
    <w:rsid w:val="00E14483"/>
    <w:rsid w:val="00E2044F"/>
    <w:rsid w:val="00E21098"/>
    <w:rsid w:val="00E2275D"/>
    <w:rsid w:val="00E33B15"/>
    <w:rsid w:val="00E33F64"/>
    <w:rsid w:val="00E43784"/>
    <w:rsid w:val="00E43816"/>
    <w:rsid w:val="00E44561"/>
    <w:rsid w:val="00E52787"/>
    <w:rsid w:val="00E5525A"/>
    <w:rsid w:val="00E56E7C"/>
    <w:rsid w:val="00E577A8"/>
    <w:rsid w:val="00E643A6"/>
    <w:rsid w:val="00E667AA"/>
    <w:rsid w:val="00E713C3"/>
    <w:rsid w:val="00E71FBA"/>
    <w:rsid w:val="00E74E22"/>
    <w:rsid w:val="00E75922"/>
    <w:rsid w:val="00E770A5"/>
    <w:rsid w:val="00E80EE2"/>
    <w:rsid w:val="00E814B6"/>
    <w:rsid w:val="00E82685"/>
    <w:rsid w:val="00E84D02"/>
    <w:rsid w:val="00E86168"/>
    <w:rsid w:val="00E9752E"/>
    <w:rsid w:val="00EA110A"/>
    <w:rsid w:val="00EA29AC"/>
    <w:rsid w:val="00EB07A6"/>
    <w:rsid w:val="00EB7C66"/>
    <w:rsid w:val="00EC6950"/>
    <w:rsid w:val="00ED1324"/>
    <w:rsid w:val="00ED3844"/>
    <w:rsid w:val="00ED5482"/>
    <w:rsid w:val="00ED54F8"/>
    <w:rsid w:val="00ED593B"/>
    <w:rsid w:val="00EE0274"/>
    <w:rsid w:val="00EE4966"/>
    <w:rsid w:val="00EE7427"/>
    <w:rsid w:val="00EF2549"/>
    <w:rsid w:val="00EF3A27"/>
    <w:rsid w:val="00EF4412"/>
    <w:rsid w:val="00EF4896"/>
    <w:rsid w:val="00F00FF1"/>
    <w:rsid w:val="00F0139B"/>
    <w:rsid w:val="00F06E70"/>
    <w:rsid w:val="00F14DB6"/>
    <w:rsid w:val="00F2250C"/>
    <w:rsid w:val="00F35502"/>
    <w:rsid w:val="00F3708E"/>
    <w:rsid w:val="00F4119D"/>
    <w:rsid w:val="00F51DC0"/>
    <w:rsid w:val="00F53659"/>
    <w:rsid w:val="00F53CFB"/>
    <w:rsid w:val="00F54EB6"/>
    <w:rsid w:val="00F55F5E"/>
    <w:rsid w:val="00F6688F"/>
    <w:rsid w:val="00F71C2B"/>
    <w:rsid w:val="00F779F1"/>
    <w:rsid w:val="00F80462"/>
    <w:rsid w:val="00F811BA"/>
    <w:rsid w:val="00F8401B"/>
    <w:rsid w:val="00F9518C"/>
    <w:rsid w:val="00FA5BAF"/>
    <w:rsid w:val="00FA73C2"/>
    <w:rsid w:val="00FA7F16"/>
    <w:rsid w:val="00FB0842"/>
    <w:rsid w:val="00FB39CB"/>
    <w:rsid w:val="00FB3B31"/>
    <w:rsid w:val="00FC09A1"/>
    <w:rsid w:val="00FC7514"/>
    <w:rsid w:val="00FD052B"/>
    <w:rsid w:val="00FD0A9A"/>
    <w:rsid w:val="00FD4F03"/>
    <w:rsid w:val="00FE4522"/>
    <w:rsid w:val="00FE5397"/>
    <w:rsid w:val="00FE5B42"/>
    <w:rsid w:val="00FE6459"/>
    <w:rsid w:val="00FF0ABB"/>
    <w:rsid w:val="00FF2618"/>
    <w:rsid w:val="00FF3D69"/>
    <w:rsid w:val="00FF5365"/>
    <w:rsid w:val="00FF6208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FDC1D-20D9-411A-9965-07CD6A02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738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6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6042"/>
  </w:style>
  <w:style w:type="paragraph" w:styleId="a7">
    <w:name w:val="footer"/>
    <w:basedOn w:val="a"/>
    <w:link w:val="a8"/>
    <w:uiPriority w:val="99"/>
    <w:unhideWhenUsed/>
    <w:rsid w:val="00136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6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D5258-3808-43DA-8F50-1BD470E1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Фаниловна</dc:creator>
  <cp:keywords/>
  <dc:description/>
  <cp:lastModifiedBy>Алия Фаниловна</cp:lastModifiedBy>
  <cp:revision>7</cp:revision>
  <cp:lastPrinted>2020-11-23T06:24:00Z</cp:lastPrinted>
  <dcterms:created xsi:type="dcterms:W3CDTF">2020-12-01T09:44:00Z</dcterms:created>
  <dcterms:modified xsi:type="dcterms:W3CDTF">2020-12-01T10:48:00Z</dcterms:modified>
</cp:coreProperties>
</file>